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A9E" w:rsidRDefault="00D66A9E" w:rsidP="00D66A9E">
      <w:pPr>
        <w:spacing w:line="600" w:lineRule="exact"/>
        <w:ind w:rightChars="101" w:right="212"/>
        <w:jc w:val="left"/>
        <w:rPr>
          <w:rFonts w:ascii="仿宋_GB2312" w:eastAsia="仿宋_GB2312" w:hAnsi="华文中宋" w:cs="仿宋_GB2312"/>
          <w:bCs/>
          <w:sz w:val="32"/>
          <w:szCs w:val="32"/>
        </w:rPr>
      </w:pPr>
      <w:r>
        <w:rPr>
          <w:rFonts w:ascii="仿宋_GB2312" w:eastAsia="仿宋_GB2312" w:hAnsi="华文中宋" w:cs="仿宋_GB2312" w:hint="eastAsia"/>
          <w:bCs/>
          <w:sz w:val="32"/>
          <w:szCs w:val="32"/>
          <w:lang w:bidi="ar"/>
        </w:rPr>
        <w:t>附件：</w:t>
      </w:r>
    </w:p>
    <w:p w:rsidR="00D66A9E" w:rsidRDefault="00D66A9E" w:rsidP="00D66A9E">
      <w:pPr>
        <w:spacing w:line="600" w:lineRule="exact"/>
        <w:ind w:rightChars="101" w:right="212"/>
        <w:jc w:val="center"/>
        <w:rPr>
          <w:rFonts w:ascii="宋体" w:hAnsi="宋体" w:cs="宋体"/>
          <w:b/>
          <w:sz w:val="32"/>
          <w:szCs w:val="32"/>
        </w:rPr>
      </w:pPr>
      <w:r>
        <w:rPr>
          <w:rFonts w:ascii="宋体" w:hAnsi="宋体" w:cs="宋体" w:hint="eastAsia"/>
          <w:b/>
          <w:sz w:val="32"/>
          <w:szCs w:val="32"/>
          <w:lang w:bidi="ar"/>
        </w:rPr>
        <w:t>长沙理工大学主任干事岗位申报表</w:t>
      </w:r>
    </w:p>
    <w:tbl>
      <w:tblPr>
        <w:tblW w:w="9809" w:type="dxa"/>
        <w:jc w:val="center"/>
        <w:tblInd w:w="-13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0"/>
        <w:gridCol w:w="110"/>
        <w:gridCol w:w="1027"/>
        <w:gridCol w:w="98"/>
        <w:gridCol w:w="214"/>
        <w:gridCol w:w="817"/>
        <w:gridCol w:w="291"/>
        <w:gridCol w:w="1017"/>
        <w:gridCol w:w="138"/>
        <w:gridCol w:w="542"/>
        <w:gridCol w:w="588"/>
        <w:gridCol w:w="178"/>
        <w:gridCol w:w="874"/>
        <w:gridCol w:w="419"/>
        <w:gridCol w:w="2466"/>
        <w:gridCol w:w="30"/>
      </w:tblGrid>
      <w:tr w:rsidR="00D66A9E" w:rsidTr="00D66A9E">
        <w:trPr>
          <w:cantSplit/>
          <w:trHeight w:hRule="exact" w:val="608"/>
          <w:jc w:val="center"/>
        </w:trPr>
        <w:tc>
          <w:tcPr>
            <w:tcW w:w="111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6A9E" w:rsidRDefault="00D66A9E" w:rsidP="003B2DA4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  <w:lang w:bidi="ar"/>
              </w:rPr>
              <w:t>姓  名</w:t>
            </w:r>
          </w:p>
        </w:tc>
        <w:tc>
          <w:tcPr>
            <w:tcW w:w="112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6A9E" w:rsidRDefault="00D66A9E" w:rsidP="003B2DA4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31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6A9E" w:rsidRDefault="00D66A9E" w:rsidP="003B2DA4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  <w:lang w:bidi="ar"/>
              </w:rPr>
              <w:t>性  别</w:t>
            </w:r>
          </w:p>
        </w:tc>
        <w:tc>
          <w:tcPr>
            <w:tcW w:w="130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6A9E" w:rsidRDefault="00D66A9E" w:rsidP="003B2DA4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68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6A9E" w:rsidRDefault="00D66A9E" w:rsidP="003B2DA4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  <w:lang w:bidi="ar"/>
              </w:rPr>
              <w:t>出生年月</w:t>
            </w:r>
          </w:p>
          <w:p w:rsidR="00D66A9E" w:rsidRDefault="00D66A9E" w:rsidP="003B2DA4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  <w:lang w:bidi="ar"/>
              </w:rPr>
              <w:t>(   )岁</w:t>
            </w:r>
          </w:p>
        </w:tc>
        <w:tc>
          <w:tcPr>
            <w:tcW w:w="1471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6A9E" w:rsidRDefault="00D66A9E" w:rsidP="003B2DA4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496" w:type="dxa"/>
            <w:gridSpan w:val="2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66A9E" w:rsidRDefault="00D66A9E" w:rsidP="003B2DA4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D66A9E" w:rsidTr="00D66A9E">
        <w:trPr>
          <w:cantSplit/>
          <w:trHeight w:hRule="exact" w:val="563"/>
          <w:jc w:val="center"/>
        </w:trPr>
        <w:tc>
          <w:tcPr>
            <w:tcW w:w="111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6A9E" w:rsidRDefault="00D66A9E" w:rsidP="003B2DA4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  <w:lang w:bidi="ar"/>
              </w:rPr>
              <w:t>民  族</w:t>
            </w:r>
          </w:p>
        </w:tc>
        <w:tc>
          <w:tcPr>
            <w:tcW w:w="1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6A9E" w:rsidRDefault="00D66A9E" w:rsidP="003B2DA4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6A9E" w:rsidRDefault="00D66A9E" w:rsidP="003B2DA4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  <w:lang w:bidi="ar"/>
              </w:rPr>
              <w:t>籍  贯</w:t>
            </w:r>
          </w:p>
        </w:tc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6A9E" w:rsidRDefault="00D66A9E" w:rsidP="003B2DA4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6A9E" w:rsidRDefault="00D66A9E" w:rsidP="003B2DA4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  <w:lang w:bidi="ar"/>
              </w:rPr>
              <w:t>出生地</w:t>
            </w:r>
          </w:p>
        </w:tc>
        <w:tc>
          <w:tcPr>
            <w:tcW w:w="14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6A9E" w:rsidRDefault="00D66A9E" w:rsidP="003B2DA4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496" w:type="dxa"/>
            <w:gridSpan w:val="2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66A9E" w:rsidRDefault="00D66A9E" w:rsidP="003B2DA4">
            <w:pPr>
              <w:rPr>
                <w:rFonts w:ascii="Calibri" w:hAnsi="Calibri"/>
                <w:szCs w:val="22"/>
              </w:rPr>
            </w:pPr>
          </w:p>
        </w:tc>
      </w:tr>
      <w:tr w:rsidR="00D66A9E" w:rsidTr="00D66A9E">
        <w:trPr>
          <w:cantSplit/>
          <w:trHeight w:hRule="exact" w:val="653"/>
          <w:jc w:val="center"/>
        </w:trPr>
        <w:tc>
          <w:tcPr>
            <w:tcW w:w="111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6A9E" w:rsidRDefault="00D66A9E" w:rsidP="003B2DA4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  <w:lang w:bidi="ar"/>
              </w:rPr>
              <w:t>入党</w:t>
            </w:r>
          </w:p>
          <w:p w:rsidR="00D66A9E" w:rsidRDefault="00D66A9E" w:rsidP="003B2DA4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  <w:lang w:bidi="ar"/>
              </w:rPr>
              <w:t>时间</w:t>
            </w:r>
          </w:p>
        </w:tc>
        <w:tc>
          <w:tcPr>
            <w:tcW w:w="11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6A9E" w:rsidRDefault="00D66A9E" w:rsidP="003B2DA4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6A9E" w:rsidRDefault="00D66A9E" w:rsidP="003B2DA4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  <w:lang w:bidi="ar"/>
              </w:rPr>
              <w:t>参加工作时间</w:t>
            </w:r>
          </w:p>
        </w:tc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6A9E" w:rsidRDefault="00D66A9E" w:rsidP="003B2DA4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6A9E" w:rsidRDefault="00D66A9E" w:rsidP="003B2DA4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  <w:lang w:bidi="ar"/>
              </w:rPr>
              <w:t xml:space="preserve">健 康        状 </w:t>
            </w:r>
            <w:proofErr w:type="gramStart"/>
            <w:r>
              <w:rPr>
                <w:rFonts w:ascii="宋体" w:hAnsi="宋体" w:cs="宋体" w:hint="eastAsia"/>
                <w:szCs w:val="21"/>
                <w:lang w:bidi="ar"/>
              </w:rPr>
              <w:t>况</w:t>
            </w:r>
            <w:proofErr w:type="gramEnd"/>
          </w:p>
        </w:tc>
        <w:tc>
          <w:tcPr>
            <w:tcW w:w="14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6A9E" w:rsidRDefault="00D66A9E" w:rsidP="003B2DA4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496" w:type="dxa"/>
            <w:gridSpan w:val="2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66A9E" w:rsidRDefault="00D66A9E" w:rsidP="003B2DA4">
            <w:pPr>
              <w:rPr>
                <w:rFonts w:ascii="Calibri" w:hAnsi="Calibri"/>
                <w:szCs w:val="22"/>
              </w:rPr>
            </w:pPr>
          </w:p>
        </w:tc>
      </w:tr>
      <w:tr w:rsidR="00D66A9E" w:rsidTr="00D66A9E">
        <w:trPr>
          <w:cantSplit/>
          <w:trHeight w:hRule="exact" w:val="653"/>
          <w:jc w:val="center"/>
        </w:trPr>
        <w:tc>
          <w:tcPr>
            <w:tcW w:w="111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6A9E" w:rsidRDefault="00D66A9E" w:rsidP="003B2DA4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  <w:lang w:bidi="ar"/>
              </w:rPr>
              <w:t>专业技术职务</w:t>
            </w:r>
          </w:p>
        </w:tc>
        <w:tc>
          <w:tcPr>
            <w:tcW w:w="21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6A9E" w:rsidRDefault="00D66A9E" w:rsidP="003B2DA4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6A9E" w:rsidRDefault="00D66A9E" w:rsidP="003B2DA4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  <w:lang w:bidi="ar"/>
              </w:rPr>
              <w:t>熟悉专业有何专长</w:t>
            </w:r>
          </w:p>
        </w:tc>
        <w:tc>
          <w:tcPr>
            <w:tcW w:w="273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6A9E" w:rsidRDefault="00D66A9E" w:rsidP="003B2DA4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496" w:type="dxa"/>
            <w:gridSpan w:val="2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66A9E" w:rsidRDefault="00D66A9E" w:rsidP="003B2DA4">
            <w:pPr>
              <w:rPr>
                <w:rFonts w:ascii="Calibri" w:hAnsi="Calibri"/>
                <w:szCs w:val="22"/>
              </w:rPr>
            </w:pPr>
          </w:p>
        </w:tc>
      </w:tr>
      <w:tr w:rsidR="00D66A9E" w:rsidTr="00D66A9E">
        <w:trPr>
          <w:cantSplit/>
          <w:trHeight w:hRule="exact" w:val="608"/>
          <w:jc w:val="center"/>
        </w:trPr>
        <w:tc>
          <w:tcPr>
            <w:tcW w:w="1110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6A9E" w:rsidRDefault="00D66A9E" w:rsidP="003B2DA4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  <w:lang w:bidi="ar"/>
              </w:rPr>
              <w:t>学历</w:t>
            </w:r>
          </w:p>
          <w:p w:rsidR="00D66A9E" w:rsidRDefault="00D66A9E" w:rsidP="003B2DA4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  <w:lang w:bidi="ar"/>
              </w:rPr>
              <w:t>学位</w:t>
            </w:r>
          </w:p>
        </w:tc>
        <w:tc>
          <w:tcPr>
            <w:tcW w:w="13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6A9E" w:rsidRDefault="00D66A9E" w:rsidP="003B2DA4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  <w:lang w:bidi="ar"/>
              </w:rPr>
              <w:t>全日制</w:t>
            </w:r>
          </w:p>
          <w:p w:rsidR="00D66A9E" w:rsidRDefault="00D66A9E" w:rsidP="003B2DA4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  <w:lang w:bidi="ar"/>
              </w:rPr>
              <w:t>教  育</w:t>
            </w:r>
          </w:p>
        </w:tc>
        <w:tc>
          <w:tcPr>
            <w:tcW w:w="21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6A9E" w:rsidRDefault="00D66A9E" w:rsidP="003B2DA4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6A9E" w:rsidRDefault="00D66A9E" w:rsidP="003B2DA4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  <w:lang w:bidi="ar"/>
              </w:rPr>
              <w:t>毕业院校</w:t>
            </w:r>
          </w:p>
          <w:p w:rsidR="00D66A9E" w:rsidRDefault="00D66A9E" w:rsidP="003B2DA4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  <w:lang w:bidi="ar"/>
              </w:rPr>
              <w:t>系及专业</w:t>
            </w:r>
          </w:p>
        </w:tc>
        <w:tc>
          <w:tcPr>
            <w:tcW w:w="396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66A9E" w:rsidRDefault="00D66A9E" w:rsidP="003B2DA4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D66A9E" w:rsidTr="00D66A9E">
        <w:trPr>
          <w:cantSplit/>
          <w:trHeight w:hRule="exact" w:val="593"/>
          <w:jc w:val="center"/>
        </w:trPr>
        <w:tc>
          <w:tcPr>
            <w:tcW w:w="1110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6A9E" w:rsidRDefault="00D66A9E" w:rsidP="003B2DA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13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6A9E" w:rsidRDefault="00D66A9E" w:rsidP="003B2DA4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  <w:lang w:bidi="ar"/>
              </w:rPr>
              <w:t>在  职</w:t>
            </w:r>
          </w:p>
          <w:p w:rsidR="00D66A9E" w:rsidRDefault="00D66A9E" w:rsidP="003B2DA4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  <w:lang w:bidi="ar"/>
              </w:rPr>
              <w:t>教  育</w:t>
            </w:r>
          </w:p>
        </w:tc>
        <w:tc>
          <w:tcPr>
            <w:tcW w:w="21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6A9E" w:rsidRDefault="00D66A9E" w:rsidP="003B2DA4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6A9E" w:rsidRDefault="00D66A9E" w:rsidP="003B2DA4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  <w:lang w:bidi="ar"/>
              </w:rPr>
              <w:t>毕业院校</w:t>
            </w:r>
          </w:p>
          <w:p w:rsidR="00D66A9E" w:rsidRDefault="00D66A9E" w:rsidP="003B2DA4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  <w:lang w:bidi="ar"/>
              </w:rPr>
              <w:t>系及专业</w:t>
            </w:r>
          </w:p>
        </w:tc>
        <w:tc>
          <w:tcPr>
            <w:tcW w:w="396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66A9E" w:rsidRDefault="00D66A9E" w:rsidP="003B2DA4">
            <w:pPr>
              <w:spacing w:line="280" w:lineRule="exact"/>
              <w:jc w:val="left"/>
              <w:rPr>
                <w:rFonts w:ascii="宋体" w:hAnsi="宋体" w:cs="宋体"/>
                <w:szCs w:val="21"/>
              </w:rPr>
            </w:pPr>
          </w:p>
        </w:tc>
      </w:tr>
      <w:tr w:rsidR="00D66A9E" w:rsidTr="00D66A9E">
        <w:trPr>
          <w:cantSplit/>
          <w:trHeight w:hRule="exact" w:val="623"/>
          <w:jc w:val="center"/>
        </w:trPr>
        <w:tc>
          <w:tcPr>
            <w:tcW w:w="111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6A9E" w:rsidRDefault="00D66A9E" w:rsidP="003B2DA4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  <w:lang w:bidi="ar"/>
              </w:rPr>
              <w:t>现工作单位及职务</w:t>
            </w:r>
          </w:p>
        </w:tc>
        <w:tc>
          <w:tcPr>
            <w:tcW w:w="414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A9E" w:rsidRDefault="00D66A9E" w:rsidP="003B2DA4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64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A9E" w:rsidRDefault="00D66A9E" w:rsidP="003B2DA4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  <w:lang w:bidi="ar"/>
              </w:rPr>
              <w:t>联系电话</w:t>
            </w:r>
          </w:p>
          <w:p w:rsidR="00D66A9E" w:rsidRDefault="00D66A9E" w:rsidP="003B2DA4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  <w:lang w:bidi="ar"/>
              </w:rPr>
              <w:t>（请保持畅通）</w:t>
            </w:r>
          </w:p>
        </w:tc>
        <w:tc>
          <w:tcPr>
            <w:tcW w:w="291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66A9E" w:rsidRDefault="00D66A9E" w:rsidP="003B2DA4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D66A9E" w:rsidTr="00D66A9E">
        <w:trPr>
          <w:cantSplit/>
          <w:trHeight w:hRule="exact" w:val="638"/>
          <w:jc w:val="center"/>
        </w:trPr>
        <w:tc>
          <w:tcPr>
            <w:tcW w:w="1110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6A9E" w:rsidRDefault="00D66A9E" w:rsidP="003B2DA4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  <w:lang w:bidi="ar"/>
              </w:rPr>
              <w:t>申报岗位</w:t>
            </w:r>
          </w:p>
        </w:tc>
        <w:tc>
          <w:tcPr>
            <w:tcW w:w="8699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66A9E" w:rsidRDefault="00D66A9E" w:rsidP="003B2DA4">
            <w:pPr>
              <w:spacing w:line="280" w:lineRule="exact"/>
              <w:jc w:val="left"/>
              <w:rPr>
                <w:rFonts w:ascii="宋体" w:hAnsi="宋体" w:cs="宋体"/>
                <w:szCs w:val="21"/>
              </w:rPr>
            </w:pPr>
          </w:p>
        </w:tc>
      </w:tr>
      <w:tr w:rsidR="00D66A9E" w:rsidTr="00D66A9E">
        <w:trPr>
          <w:cantSplit/>
          <w:trHeight w:hRule="exact" w:val="2326"/>
          <w:jc w:val="center"/>
        </w:trPr>
        <w:tc>
          <w:tcPr>
            <w:tcW w:w="1110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6A9E" w:rsidRDefault="00D66A9E" w:rsidP="003B2DA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8699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66A9E" w:rsidRDefault="00D66A9E" w:rsidP="003B2DA4">
            <w:pPr>
              <w:spacing w:line="280" w:lineRule="exact"/>
              <w:ind w:firstLineChars="200" w:firstLine="420"/>
              <w:rPr>
                <w:rFonts w:ascii="宋体" w:hAnsi="宋体" w:cs="宋体"/>
                <w:szCs w:val="21"/>
                <w:lang w:bidi="ar"/>
              </w:rPr>
            </w:pPr>
            <w:r>
              <w:rPr>
                <w:rFonts w:ascii="宋体" w:hAnsi="宋体" w:cs="宋体" w:hint="eastAsia"/>
                <w:szCs w:val="21"/>
                <w:lang w:bidi="ar"/>
              </w:rPr>
              <w:t>凡申报主任干事，并获得任职者，必须全身心投入管理工作，保证有充足的时间和精力完成岗位职责所规定的各项工作，不得从事与岗位职责无关的教学、科研工作，不得参加与岗位职责无关的工作、会议等而擅自离岗，不得利用职务之便申报科研课题、挤占一线教师（辅导员）教学课时等。</w:t>
            </w:r>
          </w:p>
          <w:p w:rsidR="00D66A9E" w:rsidRDefault="00D66A9E" w:rsidP="003B2DA4">
            <w:pPr>
              <w:spacing w:line="280" w:lineRule="exact"/>
              <w:ind w:firstLineChars="200" w:firstLine="420"/>
              <w:rPr>
                <w:rFonts w:ascii="宋体" w:hAnsi="宋体" w:cs="宋体"/>
                <w:szCs w:val="21"/>
                <w:lang w:bidi="ar"/>
              </w:rPr>
            </w:pPr>
          </w:p>
          <w:p w:rsidR="00D66A9E" w:rsidRDefault="00D66A9E" w:rsidP="003B2DA4">
            <w:pPr>
              <w:spacing w:line="280" w:lineRule="exact"/>
              <w:ind w:firstLineChars="200" w:firstLine="422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  <w:lang w:bidi="ar"/>
              </w:rPr>
              <w:t xml:space="preserve">                            签名（手签）</w:t>
            </w:r>
            <w:r>
              <w:rPr>
                <w:rFonts w:ascii="宋体" w:hAnsi="宋体" w:cs="宋体" w:hint="eastAsia"/>
                <w:szCs w:val="21"/>
                <w:lang w:bidi="ar"/>
              </w:rPr>
              <w:t xml:space="preserve">： </w:t>
            </w:r>
          </w:p>
          <w:p w:rsidR="00D66A9E" w:rsidRDefault="00D66A9E" w:rsidP="003B2DA4">
            <w:pPr>
              <w:spacing w:line="280" w:lineRule="exact"/>
              <w:ind w:firstLineChars="300" w:firstLine="630"/>
              <w:jc w:val="right"/>
              <w:rPr>
                <w:rFonts w:ascii="宋体" w:hAnsi="宋体" w:cs="宋体"/>
                <w:szCs w:val="21"/>
              </w:rPr>
            </w:pPr>
          </w:p>
          <w:p w:rsidR="00D66A9E" w:rsidRDefault="00D66A9E" w:rsidP="003B2DA4">
            <w:pPr>
              <w:spacing w:line="280" w:lineRule="exact"/>
              <w:ind w:firstLineChars="300" w:firstLine="630"/>
              <w:jc w:val="righ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  <w:lang w:bidi="ar"/>
              </w:rPr>
              <w:t>年    月    日</w:t>
            </w:r>
          </w:p>
        </w:tc>
      </w:tr>
      <w:tr w:rsidR="00D66A9E" w:rsidTr="00D66A9E">
        <w:trPr>
          <w:cantSplit/>
          <w:trHeight w:val="5170"/>
          <w:jc w:val="center"/>
        </w:trPr>
        <w:tc>
          <w:tcPr>
            <w:tcW w:w="111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6A9E" w:rsidRDefault="00D66A9E" w:rsidP="003B2DA4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  <w:lang w:bidi="ar"/>
              </w:rPr>
              <w:t>简</w:t>
            </w:r>
          </w:p>
          <w:p w:rsidR="00D66A9E" w:rsidRDefault="00D66A9E" w:rsidP="003B2DA4">
            <w:pPr>
              <w:spacing w:line="28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szCs w:val="21"/>
                <w:lang w:bidi="ar"/>
              </w:rPr>
              <w:t>历</w:t>
            </w:r>
          </w:p>
        </w:tc>
        <w:tc>
          <w:tcPr>
            <w:tcW w:w="8699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66A9E" w:rsidRDefault="00D66A9E" w:rsidP="003B2DA4">
            <w:pPr>
              <w:spacing w:line="280" w:lineRule="exact"/>
              <w:rPr>
                <w:rFonts w:ascii="宋体" w:hAnsi="宋体" w:cs="宋体"/>
                <w:b/>
                <w:szCs w:val="21"/>
              </w:rPr>
            </w:pPr>
          </w:p>
          <w:p w:rsidR="00D66A9E" w:rsidRDefault="00D66A9E" w:rsidP="003B2DA4">
            <w:pPr>
              <w:spacing w:line="280" w:lineRule="exact"/>
              <w:rPr>
                <w:rFonts w:ascii="宋体" w:hAnsi="宋体" w:cs="宋体"/>
                <w:b/>
                <w:szCs w:val="21"/>
              </w:rPr>
            </w:pPr>
          </w:p>
          <w:p w:rsidR="00D66A9E" w:rsidRDefault="00D66A9E" w:rsidP="003B2DA4">
            <w:pPr>
              <w:spacing w:line="280" w:lineRule="exact"/>
              <w:rPr>
                <w:rFonts w:ascii="宋体" w:hAnsi="宋体" w:cs="宋体"/>
                <w:b/>
                <w:szCs w:val="21"/>
              </w:rPr>
            </w:pPr>
          </w:p>
          <w:p w:rsidR="00D66A9E" w:rsidRDefault="00D66A9E" w:rsidP="003B2DA4">
            <w:pPr>
              <w:spacing w:line="280" w:lineRule="exact"/>
              <w:rPr>
                <w:rFonts w:ascii="宋体" w:hAnsi="宋体" w:cs="宋体"/>
                <w:b/>
                <w:szCs w:val="21"/>
              </w:rPr>
            </w:pPr>
          </w:p>
          <w:p w:rsidR="00D66A9E" w:rsidRDefault="00D66A9E" w:rsidP="003B2DA4">
            <w:pPr>
              <w:spacing w:line="280" w:lineRule="exact"/>
              <w:rPr>
                <w:rFonts w:ascii="宋体" w:hAnsi="宋体" w:cs="宋体"/>
                <w:b/>
                <w:szCs w:val="21"/>
              </w:rPr>
            </w:pPr>
          </w:p>
          <w:p w:rsidR="00D66A9E" w:rsidRDefault="00D66A9E" w:rsidP="003B2DA4">
            <w:pPr>
              <w:spacing w:line="280" w:lineRule="exact"/>
              <w:rPr>
                <w:rFonts w:ascii="宋体" w:hAnsi="宋体" w:cs="宋体"/>
                <w:b/>
                <w:szCs w:val="21"/>
              </w:rPr>
            </w:pPr>
          </w:p>
          <w:p w:rsidR="00D66A9E" w:rsidRDefault="00D66A9E" w:rsidP="003B2DA4">
            <w:pPr>
              <w:spacing w:line="280" w:lineRule="exact"/>
              <w:rPr>
                <w:rFonts w:ascii="宋体" w:hAnsi="宋体" w:cs="宋体"/>
                <w:b/>
                <w:szCs w:val="21"/>
              </w:rPr>
            </w:pPr>
          </w:p>
          <w:p w:rsidR="00D66A9E" w:rsidRDefault="00D66A9E" w:rsidP="003B2DA4">
            <w:pPr>
              <w:spacing w:line="280" w:lineRule="exact"/>
              <w:rPr>
                <w:rFonts w:ascii="宋体" w:hAnsi="宋体" w:cs="宋体"/>
                <w:b/>
                <w:szCs w:val="21"/>
              </w:rPr>
            </w:pPr>
          </w:p>
          <w:p w:rsidR="00D66A9E" w:rsidRDefault="00D66A9E" w:rsidP="003B2DA4">
            <w:pPr>
              <w:spacing w:line="280" w:lineRule="exact"/>
              <w:rPr>
                <w:rFonts w:ascii="宋体" w:hAnsi="宋体" w:cs="宋体"/>
                <w:b/>
                <w:szCs w:val="21"/>
              </w:rPr>
            </w:pPr>
          </w:p>
          <w:p w:rsidR="00D66A9E" w:rsidRDefault="00D66A9E" w:rsidP="003B2DA4">
            <w:pPr>
              <w:spacing w:line="280" w:lineRule="exact"/>
              <w:rPr>
                <w:rFonts w:ascii="宋体" w:hAnsi="宋体" w:cs="宋体"/>
                <w:b/>
                <w:szCs w:val="21"/>
              </w:rPr>
            </w:pPr>
          </w:p>
          <w:p w:rsidR="00D66A9E" w:rsidRDefault="00D66A9E" w:rsidP="003B2DA4">
            <w:pPr>
              <w:spacing w:line="280" w:lineRule="exact"/>
              <w:rPr>
                <w:rFonts w:ascii="宋体" w:hAnsi="宋体" w:cs="宋体"/>
                <w:b/>
                <w:szCs w:val="21"/>
              </w:rPr>
            </w:pPr>
          </w:p>
          <w:p w:rsidR="00D66A9E" w:rsidRDefault="00D66A9E" w:rsidP="003B2DA4">
            <w:pPr>
              <w:spacing w:line="280" w:lineRule="exact"/>
              <w:rPr>
                <w:rFonts w:ascii="宋体" w:hAnsi="宋体" w:cs="宋体"/>
                <w:b/>
                <w:szCs w:val="21"/>
              </w:rPr>
            </w:pPr>
          </w:p>
          <w:p w:rsidR="00D66A9E" w:rsidRDefault="00D66A9E" w:rsidP="003B2DA4">
            <w:pPr>
              <w:spacing w:line="280" w:lineRule="exact"/>
              <w:rPr>
                <w:rFonts w:ascii="宋体" w:hAnsi="宋体" w:cs="宋体"/>
                <w:b/>
                <w:szCs w:val="21"/>
              </w:rPr>
            </w:pPr>
          </w:p>
        </w:tc>
      </w:tr>
      <w:tr w:rsidR="00D66A9E" w:rsidTr="00D66A9E">
        <w:trPr>
          <w:gridAfter w:val="1"/>
          <w:wAfter w:w="30" w:type="dxa"/>
          <w:trHeight w:val="2858"/>
          <w:jc w:val="center"/>
        </w:trPr>
        <w:tc>
          <w:tcPr>
            <w:tcW w:w="10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6A9E" w:rsidRDefault="00D66A9E" w:rsidP="003B2DA4">
            <w:pPr>
              <w:spacing w:line="2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  <w:lang w:bidi="ar"/>
              </w:rPr>
              <w:lastRenderedPageBreak/>
              <w:t>奖</w:t>
            </w:r>
          </w:p>
          <w:p w:rsidR="00D66A9E" w:rsidRDefault="00D66A9E" w:rsidP="003B2DA4">
            <w:pPr>
              <w:spacing w:line="2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bCs/>
                <w:szCs w:val="21"/>
                <w:lang w:bidi="ar"/>
              </w:rPr>
              <w:t>惩</w:t>
            </w:r>
            <w:proofErr w:type="gramEnd"/>
          </w:p>
          <w:p w:rsidR="00D66A9E" w:rsidRDefault="00D66A9E" w:rsidP="003B2DA4">
            <w:pPr>
              <w:spacing w:line="2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  <w:lang w:bidi="ar"/>
              </w:rPr>
              <w:t>情</w:t>
            </w:r>
          </w:p>
          <w:p w:rsidR="00D66A9E" w:rsidRDefault="00D66A9E" w:rsidP="003B2DA4">
            <w:pPr>
              <w:spacing w:line="2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bCs/>
                <w:szCs w:val="21"/>
                <w:lang w:bidi="ar"/>
              </w:rPr>
              <w:t>况</w:t>
            </w:r>
            <w:proofErr w:type="gramEnd"/>
          </w:p>
        </w:tc>
        <w:tc>
          <w:tcPr>
            <w:tcW w:w="8779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66A9E" w:rsidRDefault="00D66A9E" w:rsidP="003B2DA4">
            <w:pPr>
              <w:spacing w:line="280" w:lineRule="exact"/>
              <w:rPr>
                <w:rFonts w:ascii="宋体" w:hAnsi="宋体" w:cs="宋体"/>
                <w:b/>
                <w:szCs w:val="21"/>
              </w:rPr>
            </w:pPr>
            <w:bookmarkStart w:id="0" w:name="_GoBack"/>
            <w:bookmarkEnd w:id="0"/>
          </w:p>
        </w:tc>
      </w:tr>
      <w:tr w:rsidR="00D66A9E" w:rsidTr="00D66A9E">
        <w:trPr>
          <w:gridAfter w:val="1"/>
          <w:wAfter w:w="30" w:type="dxa"/>
          <w:trHeight w:val="1704"/>
          <w:jc w:val="center"/>
        </w:trPr>
        <w:tc>
          <w:tcPr>
            <w:tcW w:w="10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6A9E" w:rsidRDefault="00D66A9E" w:rsidP="003B2DA4">
            <w:pPr>
              <w:spacing w:line="2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  <w:lang w:bidi="ar"/>
              </w:rPr>
              <w:t>年度</w:t>
            </w:r>
          </w:p>
          <w:p w:rsidR="00D66A9E" w:rsidRDefault="00D66A9E" w:rsidP="003B2DA4">
            <w:pPr>
              <w:spacing w:line="2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  <w:lang w:bidi="ar"/>
              </w:rPr>
              <w:t>考核</w:t>
            </w:r>
          </w:p>
          <w:p w:rsidR="00D66A9E" w:rsidRDefault="00D66A9E" w:rsidP="003B2DA4">
            <w:pPr>
              <w:spacing w:line="2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  <w:lang w:bidi="ar"/>
              </w:rPr>
              <w:t>情况</w:t>
            </w:r>
          </w:p>
        </w:tc>
        <w:tc>
          <w:tcPr>
            <w:tcW w:w="8779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66A9E" w:rsidRDefault="00D66A9E" w:rsidP="003B2DA4">
            <w:pPr>
              <w:spacing w:line="280" w:lineRule="exact"/>
              <w:ind w:firstLineChars="100" w:firstLine="210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  <w:lang w:bidi="ar"/>
              </w:rPr>
              <w:t>2015年：                  2014年：                 2013年：</w:t>
            </w:r>
          </w:p>
        </w:tc>
      </w:tr>
      <w:tr w:rsidR="00D66A9E" w:rsidTr="00D66A9E">
        <w:trPr>
          <w:gridAfter w:val="1"/>
          <w:wAfter w:w="30" w:type="dxa"/>
          <w:cantSplit/>
          <w:trHeight w:hRule="exact" w:val="664"/>
          <w:jc w:val="center"/>
        </w:trPr>
        <w:tc>
          <w:tcPr>
            <w:tcW w:w="1000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6A9E" w:rsidRDefault="00D66A9E" w:rsidP="003B2DA4">
            <w:pPr>
              <w:spacing w:line="2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  <w:lang w:bidi="ar"/>
              </w:rPr>
              <w:t>主</w:t>
            </w:r>
          </w:p>
          <w:p w:rsidR="00D66A9E" w:rsidRDefault="00D66A9E" w:rsidP="003B2DA4">
            <w:pPr>
              <w:spacing w:line="2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  <w:lang w:bidi="ar"/>
              </w:rPr>
              <w:t>要</w:t>
            </w:r>
          </w:p>
          <w:p w:rsidR="00D66A9E" w:rsidRDefault="00D66A9E" w:rsidP="003B2DA4">
            <w:pPr>
              <w:spacing w:line="2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  <w:lang w:bidi="ar"/>
              </w:rPr>
              <w:t>家</w:t>
            </w:r>
          </w:p>
          <w:p w:rsidR="00D66A9E" w:rsidRDefault="00D66A9E" w:rsidP="003B2DA4">
            <w:pPr>
              <w:spacing w:line="2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  <w:lang w:bidi="ar"/>
              </w:rPr>
              <w:t>庭</w:t>
            </w:r>
          </w:p>
          <w:p w:rsidR="00D66A9E" w:rsidRDefault="00D66A9E" w:rsidP="003B2DA4">
            <w:pPr>
              <w:spacing w:line="2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  <w:lang w:bidi="ar"/>
              </w:rPr>
              <w:t>成</w:t>
            </w:r>
          </w:p>
          <w:p w:rsidR="00D66A9E" w:rsidRDefault="00D66A9E" w:rsidP="003B2DA4">
            <w:pPr>
              <w:spacing w:line="2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  <w:lang w:bidi="ar"/>
              </w:rPr>
              <w:t>员</w:t>
            </w:r>
          </w:p>
          <w:p w:rsidR="00D66A9E" w:rsidRDefault="00D66A9E" w:rsidP="003B2DA4">
            <w:pPr>
              <w:spacing w:line="2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  <w:lang w:bidi="ar"/>
              </w:rPr>
              <w:t>及</w:t>
            </w:r>
          </w:p>
          <w:p w:rsidR="00D66A9E" w:rsidRDefault="00D66A9E" w:rsidP="003B2DA4">
            <w:pPr>
              <w:spacing w:line="2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  <w:lang w:bidi="ar"/>
              </w:rPr>
              <w:t>社</w:t>
            </w:r>
          </w:p>
          <w:p w:rsidR="00D66A9E" w:rsidRDefault="00D66A9E" w:rsidP="003B2DA4">
            <w:pPr>
              <w:spacing w:line="2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  <w:lang w:bidi="ar"/>
              </w:rPr>
              <w:t>会</w:t>
            </w:r>
          </w:p>
          <w:p w:rsidR="00D66A9E" w:rsidRDefault="00D66A9E" w:rsidP="003B2DA4">
            <w:pPr>
              <w:spacing w:line="2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  <w:lang w:bidi="ar"/>
              </w:rPr>
              <w:t>关</w:t>
            </w:r>
          </w:p>
          <w:p w:rsidR="00D66A9E" w:rsidRDefault="00D66A9E" w:rsidP="003B2DA4">
            <w:pPr>
              <w:spacing w:line="2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  <w:lang w:bidi="ar"/>
              </w:rPr>
              <w:t>系</w:t>
            </w:r>
          </w:p>
        </w:tc>
        <w:tc>
          <w:tcPr>
            <w:tcW w:w="11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6A9E" w:rsidRDefault="00D66A9E" w:rsidP="003B2DA4">
            <w:pPr>
              <w:spacing w:line="2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  <w:lang w:bidi="ar"/>
              </w:rPr>
              <w:t>称  谓</w:t>
            </w:r>
          </w:p>
        </w:tc>
        <w:tc>
          <w:tcPr>
            <w:tcW w:w="14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6A9E" w:rsidRDefault="00D66A9E" w:rsidP="003B2DA4">
            <w:pPr>
              <w:spacing w:line="2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  <w:lang w:bidi="ar"/>
              </w:rPr>
              <w:t>姓  名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6A9E" w:rsidRDefault="00D66A9E" w:rsidP="003B2DA4">
            <w:pPr>
              <w:spacing w:line="2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  <w:lang w:bidi="ar"/>
              </w:rPr>
              <w:t>年  龄</w:t>
            </w:r>
          </w:p>
        </w:tc>
        <w:tc>
          <w:tcPr>
            <w:tcW w:w="13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6A9E" w:rsidRDefault="00D66A9E" w:rsidP="003B2DA4">
            <w:pPr>
              <w:spacing w:line="2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  <w:lang w:bidi="ar"/>
              </w:rPr>
              <w:t>政治面貌</w:t>
            </w:r>
          </w:p>
        </w:tc>
        <w:tc>
          <w:tcPr>
            <w:tcW w:w="37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66A9E" w:rsidRDefault="00D66A9E" w:rsidP="003B2DA4">
            <w:pPr>
              <w:spacing w:line="2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  <w:lang w:bidi="ar"/>
              </w:rPr>
              <w:t>工作单位及职务</w:t>
            </w:r>
          </w:p>
        </w:tc>
      </w:tr>
      <w:tr w:rsidR="00D66A9E" w:rsidTr="00D66A9E">
        <w:trPr>
          <w:gridAfter w:val="1"/>
          <w:wAfter w:w="30" w:type="dxa"/>
          <w:cantSplit/>
          <w:trHeight w:hRule="exact" w:val="530"/>
          <w:jc w:val="center"/>
        </w:trPr>
        <w:tc>
          <w:tcPr>
            <w:tcW w:w="100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6A9E" w:rsidRDefault="00D66A9E" w:rsidP="003B2DA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11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6A9E" w:rsidRDefault="00D66A9E" w:rsidP="003B2DA4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6A9E" w:rsidRDefault="00D66A9E" w:rsidP="003B2DA4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6A9E" w:rsidRDefault="00D66A9E" w:rsidP="003B2DA4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6A9E" w:rsidRDefault="00D66A9E" w:rsidP="003B2DA4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7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66A9E" w:rsidRDefault="00D66A9E" w:rsidP="003B2DA4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D66A9E" w:rsidTr="00D66A9E">
        <w:trPr>
          <w:gridAfter w:val="1"/>
          <w:wAfter w:w="30" w:type="dxa"/>
          <w:cantSplit/>
          <w:trHeight w:hRule="exact" w:val="513"/>
          <w:jc w:val="center"/>
        </w:trPr>
        <w:tc>
          <w:tcPr>
            <w:tcW w:w="100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6A9E" w:rsidRDefault="00D66A9E" w:rsidP="003B2DA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11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6A9E" w:rsidRDefault="00D66A9E" w:rsidP="003B2DA4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6A9E" w:rsidRDefault="00D66A9E" w:rsidP="003B2DA4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6A9E" w:rsidRDefault="00D66A9E" w:rsidP="003B2DA4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6A9E" w:rsidRDefault="00D66A9E" w:rsidP="003B2DA4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7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66A9E" w:rsidRDefault="00D66A9E" w:rsidP="003B2DA4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D66A9E" w:rsidTr="00D66A9E">
        <w:trPr>
          <w:gridAfter w:val="1"/>
          <w:wAfter w:w="30" w:type="dxa"/>
          <w:cantSplit/>
          <w:trHeight w:hRule="exact" w:val="531"/>
          <w:jc w:val="center"/>
        </w:trPr>
        <w:tc>
          <w:tcPr>
            <w:tcW w:w="100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6A9E" w:rsidRDefault="00D66A9E" w:rsidP="003B2DA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11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6A9E" w:rsidRDefault="00D66A9E" w:rsidP="003B2DA4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6A9E" w:rsidRDefault="00D66A9E" w:rsidP="003B2DA4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6A9E" w:rsidRDefault="00D66A9E" w:rsidP="003B2DA4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6A9E" w:rsidRDefault="00D66A9E" w:rsidP="003B2DA4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7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66A9E" w:rsidRDefault="00D66A9E" w:rsidP="003B2DA4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D66A9E" w:rsidTr="00D66A9E">
        <w:trPr>
          <w:gridAfter w:val="1"/>
          <w:wAfter w:w="30" w:type="dxa"/>
          <w:cantSplit/>
          <w:trHeight w:hRule="exact" w:val="527"/>
          <w:jc w:val="center"/>
        </w:trPr>
        <w:tc>
          <w:tcPr>
            <w:tcW w:w="100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6A9E" w:rsidRDefault="00D66A9E" w:rsidP="003B2DA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11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6A9E" w:rsidRDefault="00D66A9E" w:rsidP="003B2DA4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6A9E" w:rsidRDefault="00D66A9E" w:rsidP="003B2DA4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6A9E" w:rsidRDefault="00D66A9E" w:rsidP="003B2DA4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6A9E" w:rsidRDefault="00D66A9E" w:rsidP="003B2DA4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7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66A9E" w:rsidRDefault="00D66A9E" w:rsidP="003B2DA4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D66A9E" w:rsidTr="00D66A9E">
        <w:trPr>
          <w:gridAfter w:val="1"/>
          <w:wAfter w:w="30" w:type="dxa"/>
          <w:cantSplit/>
          <w:trHeight w:hRule="exact" w:val="527"/>
          <w:jc w:val="center"/>
        </w:trPr>
        <w:tc>
          <w:tcPr>
            <w:tcW w:w="100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6A9E" w:rsidRDefault="00D66A9E" w:rsidP="003B2DA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11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6A9E" w:rsidRDefault="00D66A9E" w:rsidP="003B2DA4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6A9E" w:rsidRDefault="00D66A9E" w:rsidP="003B2DA4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6A9E" w:rsidRDefault="00D66A9E" w:rsidP="003B2DA4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6A9E" w:rsidRDefault="00D66A9E" w:rsidP="003B2DA4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7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66A9E" w:rsidRDefault="00D66A9E" w:rsidP="003B2DA4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D66A9E" w:rsidTr="00D66A9E">
        <w:trPr>
          <w:gridAfter w:val="1"/>
          <w:wAfter w:w="30" w:type="dxa"/>
          <w:cantSplit/>
          <w:trHeight w:hRule="exact" w:val="522"/>
          <w:jc w:val="center"/>
        </w:trPr>
        <w:tc>
          <w:tcPr>
            <w:tcW w:w="100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6A9E" w:rsidRDefault="00D66A9E" w:rsidP="003B2DA4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11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6A9E" w:rsidRDefault="00D66A9E" w:rsidP="003B2DA4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6A9E" w:rsidRDefault="00D66A9E" w:rsidP="003B2DA4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6A9E" w:rsidRDefault="00D66A9E" w:rsidP="003B2DA4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6A9E" w:rsidRDefault="00D66A9E" w:rsidP="003B2DA4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7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66A9E" w:rsidRDefault="00D66A9E" w:rsidP="003B2DA4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D66A9E" w:rsidTr="00D66A9E">
        <w:trPr>
          <w:gridAfter w:val="1"/>
          <w:wAfter w:w="30" w:type="dxa"/>
          <w:trHeight w:val="3288"/>
          <w:jc w:val="center"/>
        </w:trPr>
        <w:tc>
          <w:tcPr>
            <w:tcW w:w="100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6A9E" w:rsidRDefault="00D66A9E" w:rsidP="003B2DA4">
            <w:pPr>
              <w:spacing w:line="2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  <w:lang w:bidi="ar"/>
              </w:rPr>
              <w:t>现实表现及党风廉政建设情况</w:t>
            </w:r>
          </w:p>
        </w:tc>
        <w:tc>
          <w:tcPr>
            <w:tcW w:w="8779" w:type="dxa"/>
            <w:gridSpan w:val="1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66A9E" w:rsidRDefault="00D66A9E" w:rsidP="003B2DA4">
            <w:pPr>
              <w:spacing w:line="280" w:lineRule="exact"/>
              <w:rPr>
                <w:rFonts w:ascii="宋体" w:hAnsi="宋体" w:cs="宋体"/>
                <w:b/>
                <w:szCs w:val="21"/>
              </w:rPr>
            </w:pPr>
          </w:p>
          <w:p w:rsidR="00D66A9E" w:rsidRDefault="00D66A9E" w:rsidP="003B2DA4">
            <w:pPr>
              <w:spacing w:line="280" w:lineRule="exact"/>
              <w:rPr>
                <w:rFonts w:ascii="宋体" w:hAnsi="宋体" w:cs="宋体"/>
                <w:b/>
                <w:szCs w:val="21"/>
              </w:rPr>
            </w:pPr>
          </w:p>
          <w:p w:rsidR="00D66A9E" w:rsidRDefault="00D66A9E" w:rsidP="003B2DA4">
            <w:pPr>
              <w:spacing w:line="280" w:lineRule="exact"/>
              <w:rPr>
                <w:rFonts w:ascii="宋体" w:hAnsi="宋体" w:cs="宋体"/>
                <w:b/>
                <w:szCs w:val="21"/>
              </w:rPr>
            </w:pPr>
          </w:p>
          <w:p w:rsidR="00D66A9E" w:rsidRDefault="00D66A9E" w:rsidP="003B2DA4">
            <w:pPr>
              <w:spacing w:line="280" w:lineRule="exact"/>
              <w:rPr>
                <w:rFonts w:ascii="宋体" w:hAnsi="宋体" w:cs="宋体"/>
                <w:b/>
                <w:szCs w:val="21"/>
              </w:rPr>
            </w:pPr>
          </w:p>
          <w:p w:rsidR="00D66A9E" w:rsidRDefault="00D66A9E" w:rsidP="003B2DA4">
            <w:pPr>
              <w:spacing w:line="280" w:lineRule="exact"/>
              <w:rPr>
                <w:rFonts w:ascii="宋体" w:hAnsi="宋体" w:cs="宋体"/>
                <w:b/>
                <w:szCs w:val="21"/>
              </w:rPr>
            </w:pPr>
          </w:p>
          <w:p w:rsidR="00D66A9E" w:rsidRDefault="00D66A9E" w:rsidP="003B2DA4">
            <w:pPr>
              <w:spacing w:line="280" w:lineRule="exact"/>
              <w:rPr>
                <w:rFonts w:ascii="宋体" w:hAnsi="宋体" w:cs="宋体"/>
                <w:b/>
                <w:szCs w:val="21"/>
              </w:rPr>
            </w:pPr>
          </w:p>
          <w:p w:rsidR="00D66A9E" w:rsidRDefault="00D66A9E" w:rsidP="003B2DA4">
            <w:pPr>
              <w:spacing w:line="28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  <w:lang w:bidi="ar"/>
              </w:rPr>
              <w:t>单位（部门）主要负责人（签名）：</w:t>
            </w:r>
          </w:p>
          <w:p w:rsidR="00D66A9E" w:rsidRDefault="00D66A9E" w:rsidP="003B2DA4">
            <w:pPr>
              <w:spacing w:line="280" w:lineRule="exact"/>
              <w:jc w:val="right"/>
              <w:rPr>
                <w:rFonts w:ascii="宋体" w:hAnsi="宋体" w:cs="宋体"/>
                <w:b/>
                <w:szCs w:val="21"/>
              </w:rPr>
            </w:pPr>
          </w:p>
          <w:p w:rsidR="00D66A9E" w:rsidRDefault="00D66A9E" w:rsidP="003B2DA4">
            <w:pPr>
              <w:spacing w:line="280" w:lineRule="exact"/>
              <w:jc w:val="right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  <w:lang w:bidi="ar"/>
              </w:rPr>
              <w:t>年        月        日</w:t>
            </w:r>
          </w:p>
        </w:tc>
      </w:tr>
    </w:tbl>
    <w:p w:rsidR="00D66A9E" w:rsidRDefault="00D66A9E" w:rsidP="00D66A9E">
      <w:pPr>
        <w:ind w:firstLineChars="150" w:firstLine="36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  <w:lang w:bidi="ar"/>
        </w:rPr>
        <w:t>注：1.工作简历要填写到月，要填写清楚职务变化的年月；</w:t>
      </w:r>
    </w:p>
    <w:p w:rsidR="00D66A9E" w:rsidRDefault="00D66A9E" w:rsidP="00D66A9E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  <w:lang w:bidi="ar"/>
        </w:rPr>
        <w:t xml:space="preserve">       2.籍贯、居住地填写到市(县)；</w:t>
      </w:r>
    </w:p>
    <w:p w:rsidR="00D66A9E" w:rsidRDefault="00D66A9E" w:rsidP="00D66A9E">
      <w:pPr>
        <w:rPr>
          <w:rFonts w:ascii="宋体" w:hAnsi="宋体" w:cs="宋体"/>
          <w:sz w:val="24"/>
          <w:lang w:bidi="ar"/>
        </w:rPr>
      </w:pPr>
      <w:r>
        <w:rPr>
          <w:rFonts w:ascii="宋体" w:hAnsi="宋体" w:cs="宋体" w:hint="eastAsia"/>
          <w:sz w:val="24"/>
          <w:lang w:bidi="ar"/>
        </w:rPr>
        <w:t xml:space="preserve">       3.凡民主党派成员，在入党时间栏中注明何党派、何时加入；</w:t>
      </w:r>
    </w:p>
    <w:p w:rsidR="00D66A9E" w:rsidRDefault="00D66A9E" w:rsidP="00D66A9E">
      <w:pPr>
        <w:rPr>
          <w:rFonts w:ascii="宋体" w:hAnsi="宋体" w:cs="宋体"/>
          <w:sz w:val="24"/>
          <w:lang w:bidi="ar"/>
        </w:rPr>
      </w:pPr>
      <w:r>
        <w:rPr>
          <w:rFonts w:ascii="宋体" w:hAnsi="宋体" w:cs="宋体" w:hint="eastAsia"/>
          <w:sz w:val="24"/>
          <w:lang w:bidi="ar"/>
        </w:rPr>
        <w:t xml:space="preserve">       4.凡没有与单位脱离工作、工资关系而取得的学历学位均视为在职教育；</w:t>
      </w:r>
    </w:p>
    <w:p w:rsidR="00D66A9E" w:rsidRDefault="00D66A9E" w:rsidP="00D66A9E">
      <w:pPr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  <w:lang w:bidi="ar"/>
        </w:rPr>
        <w:t xml:space="preserve">       4.本表一式二份，双面打印，须贴一张近期同底一寸免冠彩色照片；</w:t>
      </w:r>
    </w:p>
    <w:p w:rsidR="0097362A" w:rsidRPr="00D66A9E" w:rsidRDefault="00D66A9E">
      <w:r>
        <w:rPr>
          <w:rFonts w:ascii="宋体" w:hAnsi="宋体" w:cs="宋体" w:hint="eastAsia"/>
          <w:sz w:val="24"/>
          <w:lang w:bidi="ar"/>
        </w:rPr>
        <w:t xml:space="preserve">       5.家庭成员和社会关系须填写到配偶、子女、父母等，人员状态为退休或者已故的请注明，请同时在表旁空白处附加家庭成员的出生年月。</w:t>
      </w:r>
    </w:p>
    <w:sectPr w:rsidR="0097362A" w:rsidRPr="00D66A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A9E"/>
    <w:rsid w:val="00036641"/>
    <w:rsid w:val="00055634"/>
    <w:rsid w:val="0007240F"/>
    <w:rsid w:val="00077BC3"/>
    <w:rsid w:val="000E6643"/>
    <w:rsid w:val="0010487B"/>
    <w:rsid w:val="001336FE"/>
    <w:rsid w:val="0016059B"/>
    <w:rsid w:val="001710E9"/>
    <w:rsid w:val="001F564B"/>
    <w:rsid w:val="002139F7"/>
    <w:rsid w:val="00213D7F"/>
    <w:rsid w:val="00222C15"/>
    <w:rsid w:val="00256D07"/>
    <w:rsid w:val="002608DD"/>
    <w:rsid w:val="00271B1E"/>
    <w:rsid w:val="00273FD2"/>
    <w:rsid w:val="002B1356"/>
    <w:rsid w:val="002B241B"/>
    <w:rsid w:val="002C0D22"/>
    <w:rsid w:val="00360EFF"/>
    <w:rsid w:val="003E1D62"/>
    <w:rsid w:val="003F588C"/>
    <w:rsid w:val="00401964"/>
    <w:rsid w:val="00413254"/>
    <w:rsid w:val="004161F1"/>
    <w:rsid w:val="0041683B"/>
    <w:rsid w:val="00436D5F"/>
    <w:rsid w:val="0048046C"/>
    <w:rsid w:val="00480596"/>
    <w:rsid w:val="00487F0F"/>
    <w:rsid w:val="004B6952"/>
    <w:rsid w:val="004C427E"/>
    <w:rsid w:val="004C58DF"/>
    <w:rsid w:val="00500DD2"/>
    <w:rsid w:val="005D705C"/>
    <w:rsid w:val="005E6160"/>
    <w:rsid w:val="00646CEE"/>
    <w:rsid w:val="00661B90"/>
    <w:rsid w:val="00756E6D"/>
    <w:rsid w:val="00760E37"/>
    <w:rsid w:val="00780E3A"/>
    <w:rsid w:val="00793A1F"/>
    <w:rsid w:val="007A3E46"/>
    <w:rsid w:val="00811691"/>
    <w:rsid w:val="0081248C"/>
    <w:rsid w:val="008238C4"/>
    <w:rsid w:val="008A3936"/>
    <w:rsid w:val="008C2DB8"/>
    <w:rsid w:val="008C426D"/>
    <w:rsid w:val="009066D5"/>
    <w:rsid w:val="00945E71"/>
    <w:rsid w:val="0095747B"/>
    <w:rsid w:val="00971AC0"/>
    <w:rsid w:val="0097362A"/>
    <w:rsid w:val="00975513"/>
    <w:rsid w:val="0099081A"/>
    <w:rsid w:val="009A3670"/>
    <w:rsid w:val="009A5A37"/>
    <w:rsid w:val="00A121FE"/>
    <w:rsid w:val="00A50600"/>
    <w:rsid w:val="00A67609"/>
    <w:rsid w:val="00A84F35"/>
    <w:rsid w:val="00AD450D"/>
    <w:rsid w:val="00AF2B7F"/>
    <w:rsid w:val="00B652ED"/>
    <w:rsid w:val="00B860EC"/>
    <w:rsid w:val="00BD6DD6"/>
    <w:rsid w:val="00BF245D"/>
    <w:rsid w:val="00C91870"/>
    <w:rsid w:val="00CC4C8C"/>
    <w:rsid w:val="00D11936"/>
    <w:rsid w:val="00D12645"/>
    <w:rsid w:val="00D66A9E"/>
    <w:rsid w:val="00DB7DBD"/>
    <w:rsid w:val="00E4366F"/>
    <w:rsid w:val="00ED50EA"/>
    <w:rsid w:val="00EE21B1"/>
    <w:rsid w:val="00EE4347"/>
    <w:rsid w:val="00EE591F"/>
    <w:rsid w:val="00F76F9F"/>
    <w:rsid w:val="00FC5AC3"/>
    <w:rsid w:val="00FF4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A9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A9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129</Words>
  <Characters>739</Characters>
  <Application>Microsoft Office Word</Application>
  <DocSecurity>0</DocSecurity>
  <Lines>6</Lines>
  <Paragraphs>1</Paragraphs>
  <ScaleCrop>false</ScaleCrop>
  <Company>微软中国</Company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马丽</dc:creator>
  <cp:lastModifiedBy>马丽</cp:lastModifiedBy>
  <cp:revision>1</cp:revision>
  <dcterms:created xsi:type="dcterms:W3CDTF">2016-09-05T03:33:00Z</dcterms:created>
  <dcterms:modified xsi:type="dcterms:W3CDTF">2016-09-05T03:35:00Z</dcterms:modified>
</cp:coreProperties>
</file>